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A10E" w14:textId="3DF91297" w:rsidR="00904C28" w:rsidRDefault="00904C28" w:rsidP="00904C28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30FB1CC" wp14:editId="4C24B786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40" name="Picture 4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F7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5: Health</w:t>
      </w:r>
    </w:p>
    <w:p w14:paraId="58AB886D" w14:textId="77777777" w:rsidR="00904C28" w:rsidRDefault="00904C28" w:rsidP="00904C28">
      <w:pPr>
        <w:ind w:left="4320"/>
        <w:jc w:val="both"/>
        <w:rPr>
          <w:rFonts w:ascii="Montserrat" w:hAnsi="Montserrat" w:cs="Cordia New"/>
          <w:b/>
          <w:bCs/>
        </w:rPr>
      </w:pPr>
    </w:p>
    <w:p w14:paraId="479D9EA1" w14:textId="1DE826B7" w:rsidR="00904C28" w:rsidRPr="002E3A8E" w:rsidRDefault="00904C28" w:rsidP="00904C28">
      <w:pPr>
        <w:ind w:left="4320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Social Determinants of Health</w:t>
      </w:r>
    </w:p>
    <w:p w14:paraId="04DB68F3" w14:textId="77777777" w:rsidR="00904C28" w:rsidRPr="005E5652" w:rsidRDefault="00904C28" w:rsidP="00904C28">
      <w:pPr>
        <w:pStyle w:val="NormalWeb"/>
        <w:shd w:val="clear" w:color="auto" w:fill="FFFFFF"/>
        <w:spacing w:before="360" w:beforeAutospacing="0" w:after="0" w:afterAutospacing="0"/>
        <w:jc w:val="both"/>
        <w:rPr>
          <w:rFonts w:ascii="Montserrat" w:hAnsi="Montserrat"/>
          <w:color w:val="373D3F"/>
        </w:rPr>
      </w:pPr>
      <w:r w:rsidRPr="005E5652">
        <w:rPr>
          <w:rStyle w:val="Strong"/>
          <w:rFonts w:ascii="Montserrat" w:hAnsi="Montserrat"/>
          <w:color w:val="373D3F"/>
        </w:rPr>
        <w:t>Loop it!</w:t>
      </w:r>
      <w:r w:rsidRPr="005E5652">
        <w:rPr>
          <w:rFonts w:ascii="Montserrat" w:hAnsi="Montserrat"/>
          <w:color w:val="373D3F"/>
        </w:rPr>
        <w:t> Choose one social determinant of health and fill in the loop. How do various factors work together to affect health? For example, see poverty:</w:t>
      </w:r>
    </w:p>
    <w:p w14:paraId="7055D950" w14:textId="77777777" w:rsidR="00904C28" w:rsidRDefault="00904C28" w:rsidP="00904C28">
      <w:pPr>
        <w:shd w:val="clear" w:color="auto" w:fill="FFFFFF"/>
        <w:jc w:val="both"/>
        <w:rPr>
          <w:rFonts w:ascii="Montserrat" w:hAnsi="Montserrat"/>
          <w:color w:val="373D3F"/>
          <w:sz w:val="27"/>
          <w:szCs w:val="27"/>
        </w:rPr>
      </w:pPr>
      <w:r>
        <w:rPr>
          <w:rFonts w:ascii="Montserrat" w:hAnsi="Montserrat"/>
          <w:color w:val="373D3F"/>
          <w:sz w:val="27"/>
          <w:szCs w:val="27"/>
        </w:rPr>
        <w:fldChar w:fldCharType="begin"/>
      </w:r>
      <w:r>
        <w:rPr>
          <w:rFonts w:ascii="Montserrat" w:hAnsi="Montserrat"/>
          <w:color w:val="373D3F"/>
          <w:sz w:val="27"/>
          <w:szCs w:val="27"/>
        </w:rPr>
        <w:instrText xml:space="preserve"> INCLUDEPICTURE "https://kpu.pressbooks.pub/app/uploads/sites/294/2022/02/Screen-Shot-2022-02-14-at-4.17.20-PM-300x253.png" \* MERGEFORMATINET </w:instrText>
      </w:r>
      <w:r>
        <w:rPr>
          <w:rFonts w:ascii="Montserrat" w:hAnsi="Montserrat"/>
          <w:color w:val="373D3F"/>
          <w:sz w:val="27"/>
          <w:szCs w:val="27"/>
        </w:rPr>
        <w:fldChar w:fldCharType="separate"/>
      </w:r>
      <w:r>
        <w:rPr>
          <w:rFonts w:ascii="Montserrat" w:hAnsi="Montserrat"/>
          <w:noProof/>
          <w:color w:val="373D3F"/>
          <w:sz w:val="27"/>
          <w:szCs w:val="27"/>
        </w:rPr>
        <w:drawing>
          <wp:inline distT="0" distB="0" distL="0" distR="0" wp14:anchorId="37A17668" wp14:editId="48484EBE">
            <wp:extent cx="5933788" cy="5002530"/>
            <wp:effectExtent l="0" t="0" r="0" b="127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88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373D3F"/>
          <w:sz w:val="27"/>
          <w:szCs w:val="27"/>
        </w:rPr>
        <w:fldChar w:fldCharType="end"/>
      </w:r>
    </w:p>
    <w:p w14:paraId="287EC441" w14:textId="77777777" w:rsidR="00904C28" w:rsidRDefault="00904C28" w:rsidP="00904C28">
      <w:pPr>
        <w:rPr>
          <w:rFonts w:ascii="Montserrat" w:hAnsi="Montserrat"/>
          <w:color w:val="373D3F"/>
          <w:sz w:val="27"/>
          <w:szCs w:val="27"/>
        </w:rPr>
      </w:pPr>
      <w:r>
        <w:rPr>
          <w:rFonts w:ascii="Montserrat" w:hAnsi="Montserrat"/>
          <w:color w:val="373D3F"/>
          <w:sz w:val="27"/>
          <w:szCs w:val="27"/>
        </w:rPr>
        <w:br w:type="page"/>
      </w:r>
    </w:p>
    <w:p w14:paraId="33F7B44C" w14:textId="5CBC7A0D" w:rsidR="002E7513" w:rsidRPr="00D10285" w:rsidRDefault="00904C28" w:rsidP="00904C28">
      <w:pPr>
        <w:rPr>
          <w:rFonts w:ascii="Montserrat" w:hAnsi="Montserrat" w:cs="Cordia New"/>
          <w:b/>
          <w:bCs/>
          <w:sz w:val="28"/>
          <w:szCs w:val="28"/>
        </w:rPr>
      </w:pPr>
      <w:r w:rsidRPr="00D10285">
        <w:rPr>
          <w:rFonts w:ascii="Montserrat" w:hAnsi="Montserrat"/>
          <w:noProof/>
          <w:color w:val="373D3F"/>
          <w:sz w:val="27"/>
          <w:szCs w:val="27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01BC7F" wp14:editId="72A91612">
                <wp:simplePos x="0" y="0"/>
                <wp:positionH relativeFrom="column">
                  <wp:posOffset>69448</wp:posOffset>
                </wp:positionH>
                <wp:positionV relativeFrom="paragraph">
                  <wp:posOffset>1412111</wp:posOffset>
                </wp:positionV>
                <wp:extent cx="5932794" cy="4994057"/>
                <wp:effectExtent l="0" t="0" r="11430" b="1016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794" cy="4994057"/>
                          <a:chOff x="0" y="0"/>
                          <a:chExt cx="5932794" cy="4994057"/>
                        </a:xfrm>
                      </wpg:grpSpPr>
                      <wps:wsp>
                        <wps:cNvPr id="109" name="Text Box 109"/>
                        <wps:cNvSpPr txBox="1"/>
                        <wps:spPr>
                          <a:xfrm>
                            <a:off x="2303362" y="0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07636F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4247909" y="925975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7E8512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4803494" y="2280213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C3E52B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4421529" y="3634451"/>
                            <a:ext cx="112903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3B9689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509286" y="3680750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0ADF9C" w14:textId="77777777" w:rsidR="00904C28" w:rsidRPr="00E4275D" w:rsidRDefault="00904C28" w:rsidP="00904C28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0" y="2326512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313559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567160" y="925975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D84A5C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2442258" y="4479403"/>
                            <a:ext cx="1129300" cy="514654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A979A5" w14:textId="77777777" w:rsidR="00904C28" w:rsidRDefault="00904C28" w:rsidP="00904C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2303362" y="1909823"/>
                            <a:ext cx="1274520" cy="13015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Up-Down Arrow 101"/>
                        <wps:cNvSpPr/>
                        <wps:spPr>
                          <a:xfrm rot="1088345" flipH="1">
                            <a:off x="783381" y="1493135"/>
                            <a:ext cx="242813" cy="709787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Up-Down Arrow 102"/>
                        <wps:cNvSpPr/>
                        <wps:spPr>
                          <a:xfrm rot="3391205" flipH="1">
                            <a:off x="1761081" y="224364"/>
                            <a:ext cx="247964" cy="695042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Up-Down Arrow 103"/>
                        <wps:cNvSpPr/>
                        <wps:spPr>
                          <a:xfrm rot="17738746" flipH="1">
                            <a:off x="1869352" y="4095533"/>
                            <a:ext cx="247964" cy="695042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Up-Down Arrow 104"/>
                        <wps:cNvSpPr/>
                        <wps:spPr>
                          <a:xfrm rot="20420116" flipH="1">
                            <a:off x="852829" y="2905246"/>
                            <a:ext cx="242813" cy="709787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Up-Down Arrow 105"/>
                        <wps:cNvSpPr/>
                        <wps:spPr>
                          <a:xfrm rot="17875171" flipH="1">
                            <a:off x="3855536" y="200652"/>
                            <a:ext cx="247964" cy="695042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Up-Down Arrow 106"/>
                        <wps:cNvSpPr/>
                        <wps:spPr>
                          <a:xfrm rot="20767540" flipH="1">
                            <a:off x="4856544" y="1493135"/>
                            <a:ext cx="242813" cy="709787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Up-Down Arrow 107"/>
                        <wps:cNvSpPr/>
                        <wps:spPr>
                          <a:xfrm rot="1164804" flipH="1">
                            <a:off x="4857670" y="2858947"/>
                            <a:ext cx="242813" cy="709787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Up-Down Arrow 108"/>
                        <wps:cNvSpPr/>
                        <wps:spPr>
                          <a:xfrm rot="3745017" flipH="1">
                            <a:off x="3866547" y="4054949"/>
                            <a:ext cx="247896" cy="693939"/>
                          </a:xfrm>
                          <a:prstGeom prst="upDownArrow">
                            <a:avLst/>
                          </a:prstGeom>
                          <a:solidFill>
                            <a:srgbClr val="E87B29"/>
                          </a:solidFill>
                          <a:ln>
                            <a:solidFill>
                              <a:srgbClr val="E87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1BC7F" id="Group 126" o:spid="_x0000_s1026" style="position:absolute;margin-left:5.45pt;margin-top:111.2pt;width:467.15pt;height:393.25pt;z-index:251665408" coordsize="59327,49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7" type="#_x0000_t202" style="position:absolute;left:23033;width:11293;height:5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" filled="f">
                  <v:textbox>
                    <w:txbxContent>
                      <w:p w14:paraId="6C07636F" w14:textId="77777777" w:rsidR="00904C28" w:rsidRDefault="00904C28" w:rsidP="00904C28"/>
                    </w:txbxContent>
                  </v:textbox>
                </v:shape>
                <v:shape id="Text Box 110" o:spid="_x0000_s1028" type="#_x0000_t202" style="position:absolute;left:42479;top:9259;width:11293;height:5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" filled="f">
                  <v:textbox>
                    <w:txbxContent>
                      <w:p w14:paraId="727E8512" w14:textId="77777777" w:rsidR="00904C28" w:rsidRDefault="00904C28" w:rsidP="00904C28"/>
                    </w:txbxContent>
                  </v:textbox>
                </v:shape>
                <v:shape id="Text Box 111" o:spid="_x0000_s1029" type="#_x0000_t202" style="position:absolute;left:48034;top:22802;width:11293;height:5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" filled="f">
                  <v:textbox>
                    <w:txbxContent>
                      <w:p w14:paraId="7AC3E52B" w14:textId="77777777" w:rsidR="00904C28" w:rsidRDefault="00904C28" w:rsidP="00904C28"/>
                    </w:txbxContent>
                  </v:textbox>
                </v:shape>
                <v:shape id="Text Box 112" o:spid="_x0000_s1030" type="#_x0000_t202" style="position:absolute;left:44215;top:36344;width:11290;height:5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" filled="f">
                  <v:textbox>
                    <w:txbxContent>
                      <w:p w14:paraId="483B9689" w14:textId="77777777" w:rsidR="00904C28" w:rsidRDefault="00904C28" w:rsidP="00904C28"/>
                    </w:txbxContent>
                  </v:textbox>
                </v:shape>
                <v:shape id="Text Box 114" o:spid="_x0000_s1031" type="#_x0000_t202" style="position:absolute;left:5092;top:36807;width:11293;height:5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" filled="f">
                  <v:textbox>
                    <w:txbxContent>
                      <w:p w14:paraId="310ADF9C" w14:textId="77777777" w:rsidR="00904C28" w:rsidRPr="00E4275D" w:rsidRDefault="00904C28" w:rsidP="00904C28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15" o:spid="_x0000_s1032" type="#_x0000_t202" style="position:absolute;top:23265;width:11293;height:5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" filled="f">
                  <v:textbox>
                    <w:txbxContent>
                      <w:p w14:paraId="09313559" w14:textId="77777777" w:rsidR="00904C28" w:rsidRDefault="00904C28" w:rsidP="00904C28"/>
                    </w:txbxContent>
                  </v:textbox>
                </v:shape>
                <v:shape id="Text Box 116" o:spid="_x0000_s1033" type="#_x0000_t202" style="position:absolute;left:5671;top:9259;width:11293;height:5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" filled="f">
                  <v:textbox>
                    <w:txbxContent>
                      <w:p w14:paraId="3FD84A5C" w14:textId="77777777" w:rsidR="00904C28" w:rsidRDefault="00904C28" w:rsidP="00904C28"/>
                    </w:txbxContent>
                  </v:textbox>
                </v:shape>
                <v:shape id="Text Box 113" o:spid="_x0000_s1034" type="#_x0000_t202" style="position:absolute;left:24422;top:44794;width:11293;height:5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" filled="f">
                  <v:stroke endcap="round"/>
                  <v:textbox>
                    <w:txbxContent>
                      <w:p w14:paraId="67A979A5" w14:textId="77777777" w:rsidR="00904C28" w:rsidRDefault="00904C28" w:rsidP="00904C28"/>
                    </w:txbxContent>
                  </v:textbox>
                </v:shape>
                <v:oval id="Oval 91" o:spid="_x0000_s1035" style="position:absolute;left:23033;top:19098;width:12745;height:13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" filled="f" strokecolor="#151715 [334]">
                  <v:stroke joinstyle="miter"/>
                </v:oval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101" o:spid="_x0000_s1036" type="#_x0000_t70" style="position:absolute;left:7833;top:14931;width:2428;height:7098;rotation:-1188763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" adj=",3695" fillcolor="#e87b29" strokecolor="#e87b29" strokeweight="1pt"/>
                <v:shape id="Up-Down Arrow 102" o:spid="_x0000_s1037" type="#_x0000_t70" style="position:absolute;left:17610;top:2244;width:2479;height:6950;rotation:-3704100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" adj=",3853" fillcolor="#e87b29" strokecolor="#e87b29" strokeweight="1pt"/>
                <v:shape id="Up-Down Arrow 103" o:spid="_x0000_s1038" type="#_x0000_t70" style="position:absolute;left:18693;top:40955;width:2480;height:6950;rotation:4217519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" adj=",3853" fillcolor="#e87b29" strokecolor="#e87b29" strokeweight="1pt"/>
                <v:shape id="Up-Down Arrow 104" o:spid="_x0000_s1039" type="#_x0000_t70" style="position:absolute;left:8528;top:29052;width:2428;height:7098;rotation:1288748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" adj=",3695" fillcolor="#e87b29" strokecolor="#e87b29" strokeweight="1pt"/>
                <v:shape id="Up-Down Arrow 105" o:spid="_x0000_s1040" type="#_x0000_t70" style="position:absolute;left:38555;top:2005;width:2480;height:6951;rotation:4068507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" adj=",3853" fillcolor="#e87b29" strokecolor="#e87b29" strokeweight="1pt"/>
                <v:shape id="Up-Down Arrow 106" o:spid="_x0000_s1041" type="#_x0000_t70" style="position:absolute;left:48565;top:14931;width:2428;height:7098;rotation:909268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" adj=",3695" fillcolor="#e87b29" strokecolor="#e87b29" strokeweight="1pt"/>
                <v:shape id="Up-Down Arrow 107" o:spid="_x0000_s1042" type="#_x0000_t70" style="position:absolute;left:48576;top:28589;width:2428;height:7098;rotation:-1272277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" adj=",3695" fillcolor="#e87b29" strokecolor="#e87b29" strokeweight="1pt"/>
                <v:shape id="Up-Down Arrow 108" o:spid="_x0000_s1043" type="#_x0000_t70" style="position:absolute;left:38665;top:40549;width:2479;height:6939;rotation:-4090557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" adj=",3858" fillcolor="#e87b29" strokecolor="#e87b29" strokeweight="1pt"/>
              </v:group>
            </w:pict>
          </mc:Fallback>
        </mc:AlternateContent>
      </w:r>
      <w:r w:rsidRPr="00D10285">
        <w:rPr>
          <w:rFonts w:ascii="Montserrat" w:hAnsi="Montserrat"/>
          <w:noProof/>
          <w:color w:val="373D3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0AABF" wp14:editId="0963451F">
                <wp:simplePos x="0" y="0"/>
                <wp:positionH relativeFrom="column">
                  <wp:posOffset>-34724</wp:posOffset>
                </wp:positionH>
                <wp:positionV relativeFrom="paragraph">
                  <wp:posOffset>4262809</wp:posOffset>
                </wp:positionV>
                <wp:extent cx="0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90910" id="Straight Connector 1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35.65pt" to="-2.75pt,3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GZCD+LhAAAA&#13;&#10;DgEAAA8AAAAAAAAAAAAAAAAA7gMAAGRycy9kb3ducmV2LnhtbFBLBQYAAAAABAAEAPMAAAD8BAAA&#13;&#10;AAA=&#13;&#10;" strokecolor="#6f1430 [3204]" strokeweight=".5pt">
                <v:stroke joinstyle="miter"/>
              </v:line>
            </w:pict>
          </mc:Fallback>
        </mc:AlternateContent>
      </w:r>
      <w:r w:rsidR="00D10285" w:rsidRPr="00D10285">
        <w:rPr>
          <w:rFonts w:ascii="Montserrat" w:hAnsi="Montserrat" w:cs="Cordia New"/>
          <w:b/>
          <w:bCs/>
          <w:sz w:val="28"/>
          <w:szCs w:val="28"/>
        </w:rPr>
        <w:t>Your turn:</w:t>
      </w:r>
    </w:p>
    <w:sectPr w:rsidR="002E7513" w:rsidRPr="00D10285" w:rsidSect="00A328F7"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94C1" w14:textId="77777777" w:rsidR="0049248C" w:rsidRDefault="0049248C" w:rsidP="00CB1152">
      <w:r>
        <w:separator/>
      </w:r>
    </w:p>
  </w:endnote>
  <w:endnote w:type="continuationSeparator" w:id="0">
    <w:p w14:paraId="474AE4EB" w14:textId="77777777" w:rsidR="0049248C" w:rsidRDefault="0049248C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619F" w14:textId="6B3636EF" w:rsidR="00A328F7" w:rsidRDefault="00A328F7" w:rsidP="00A328F7">
    <w:pPr>
      <w:pStyle w:val="Footer"/>
      <w:jc w:val="right"/>
    </w:pPr>
    <w:r>
      <w:t>Social Determinants of Health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395B" w14:textId="5EA55CF5" w:rsidR="00A328F7" w:rsidRDefault="00A328F7" w:rsidP="00A328F7">
    <w:pPr>
      <w:pStyle w:val="Footer"/>
      <w:jc w:val="right"/>
    </w:pPr>
    <w:r>
      <w:t>Social Determinants of Health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5BF2" w14:textId="77777777" w:rsidR="0049248C" w:rsidRDefault="0049248C" w:rsidP="00CB1152">
      <w:r>
        <w:separator/>
      </w:r>
    </w:p>
  </w:footnote>
  <w:footnote w:type="continuationSeparator" w:id="0">
    <w:p w14:paraId="00C1AD51" w14:textId="77777777" w:rsidR="0049248C" w:rsidRDefault="0049248C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E7513"/>
    <w:rsid w:val="002F4688"/>
    <w:rsid w:val="002F5C6B"/>
    <w:rsid w:val="00301C37"/>
    <w:rsid w:val="00324443"/>
    <w:rsid w:val="00357660"/>
    <w:rsid w:val="003846F4"/>
    <w:rsid w:val="00386057"/>
    <w:rsid w:val="00421320"/>
    <w:rsid w:val="00434242"/>
    <w:rsid w:val="00441B4D"/>
    <w:rsid w:val="00443965"/>
    <w:rsid w:val="004449B3"/>
    <w:rsid w:val="004659ED"/>
    <w:rsid w:val="00470A83"/>
    <w:rsid w:val="00470CE0"/>
    <w:rsid w:val="00483619"/>
    <w:rsid w:val="0049248C"/>
    <w:rsid w:val="004C003A"/>
    <w:rsid w:val="004E2070"/>
    <w:rsid w:val="004F444D"/>
    <w:rsid w:val="004F701F"/>
    <w:rsid w:val="00514186"/>
    <w:rsid w:val="005204A0"/>
    <w:rsid w:val="00524230"/>
    <w:rsid w:val="005420CE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C0E80"/>
    <w:rsid w:val="007D4401"/>
    <w:rsid w:val="007E40C3"/>
    <w:rsid w:val="007E41F1"/>
    <w:rsid w:val="00801F8F"/>
    <w:rsid w:val="008312D9"/>
    <w:rsid w:val="008A5930"/>
    <w:rsid w:val="008B51B4"/>
    <w:rsid w:val="008C3F20"/>
    <w:rsid w:val="008D529B"/>
    <w:rsid w:val="00900B16"/>
    <w:rsid w:val="00904C28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328F7"/>
    <w:rsid w:val="00A97B25"/>
    <w:rsid w:val="00AB7008"/>
    <w:rsid w:val="00AE0005"/>
    <w:rsid w:val="00B035B6"/>
    <w:rsid w:val="00B16B4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4588D"/>
    <w:rsid w:val="00C46118"/>
    <w:rsid w:val="00C46C67"/>
    <w:rsid w:val="00C9541C"/>
    <w:rsid w:val="00CB1152"/>
    <w:rsid w:val="00CD055F"/>
    <w:rsid w:val="00CD1B8A"/>
    <w:rsid w:val="00CD5DBA"/>
    <w:rsid w:val="00D10285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97CFE"/>
    <w:rsid w:val="00EA1124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2023-02-10T00:08:00Z</dcterms:created>
  <dcterms:modified xsi:type="dcterms:W3CDTF">2023-02-10T00:08:00Z</dcterms:modified>
</cp:coreProperties>
</file>