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882D" w14:textId="03F091FC" w:rsidR="00B16B46" w:rsidRDefault="00B16B46" w:rsidP="00B16B46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EF2F0A" wp14:editId="4EEC4403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39" name="Picture 3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EC4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5: Health</w:t>
      </w:r>
    </w:p>
    <w:p w14:paraId="63BFFB9D" w14:textId="77777777" w:rsidR="00B16B46" w:rsidRDefault="00B16B46" w:rsidP="00B16B46">
      <w:pPr>
        <w:ind w:left="4320"/>
        <w:jc w:val="both"/>
        <w:rPr>
          <w:rFonts w:ascii="Montserrat" w:hAnsi="Montserrat" w:cs="Cordia New"/>
          <w:b/>
          <w:bCs/>
        </w:rPr>
      </w:pPr>
    </w:p>
    <w:p w14:paraId="5724AAFF" w14:textId="12EE384B" w:rsidR="00B16B46" w:rsidRPr="002E3A8E" w:rsidRDefault="00B16B46" w:rsidP="00B16B46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Health</w:t>
      </w:r>
    </w:p>
    <w:p w14:paraId="34C0E73B" w14:textId="77777777" w:rsidR="00B16B46" w:rsidRDefault="00B16B46" w:rsidP="00B16B46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373D3F"/>
        </w:rPr>
      </w:pPr>
      <w:r w:rsidRPr="005E5652">
        <w:rPr>
          <w:rStyle w:val="Strong"/>
          <w:rFonts w:ascii="Montserrat" w:hAnsi="Montserrat"/>
          <w:color w:val="373D3F"/>
        </w:rPr>
        <w:t>Part 1: List it!</w:t>
      </w:r>
      <w:r w:rsidRPr="005E5652">
        <w:rPr>
          <w:rFonts w:ascii="Montserrat" w:hAnsi="Montserrat"/>
          <w:color w:val="373D3F"/>
        </w:rPr>
        <w:t> List some of the social determinants you think have influenced your experience of health and illness. What are other possible social determinants that exist beyond your own list?</w:t>
      </w:r>
    </w:p>
    <w:p w14:paraId="6773A02B" w14:textId="77777777" w:rsidR="00B16B46" w:rsidRPr="005E5652" w:rsidRDefault="00B16B46" w:rsidP="00B16B46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373D3F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B16B46" w14:paraId="6EB84382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9D47460" w14:textId="77777777" w:rsidR="00B16B46" w:rsidRDefault="00B16B46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Social Determinants of your own health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817026" w14:textId="77777777" w:rsidR="00B16B46" w:rsidRDefault="00B16B46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Social determinants of health in general</w:t>
            </w:r>
          </w:p>
        </w:tc>
      </w:tr>
      <w:tr w:rsidR="00B16B46" w14:paraId="272392F3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02CD09" w14:textId="77777777" w:rsidR="00B16B46" w:rsidRDefault="00B16B46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C80A10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DAE12FC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A1B230B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1C1A23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5BB90169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C92CC7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2C7801F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A8AF716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035C7F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44C7FD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1233DD81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780471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E4F411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180C14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382D9C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E91769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2BD778E7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C566D7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2074329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BA85BE0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4D9945D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1D9485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36B35075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45ED72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9B2D262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C3DB446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6399D8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5CEB14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7A8ECEF8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226B74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B80F789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DA53E0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74964BD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AA8A78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3AFABD6B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A6F4D5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70B6938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BD05B0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34081D8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C209B1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  <w:tr w:rsidR="00B16B46" w14:paraId="1332CC64" w14:textId="77777777" w:rsidTr="00FF65A7">
        <w:trPr>
          <w:trHeight w:hRule="exact" w:val="96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417DEC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2B88AE96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877695E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5E4C04E" w14:textId="77777777" w:rsidR="00FC2EC4" w:rsidRPr="00FC2EC4" w:rsidRDefault="00FC2EC4" w:rsidP="00FC2EC4"/>
          <w:p w14:paraId="6509093D" w14:textId="77777777" w:rsidR="00FC2EC4" w:rsidRPr="00FC2EC4" w:rsidRDefault="00FC2EC4" w:rsidP="00FC2EC4"/>
          <w:p w14:paraId="359E80E4" w14:textId="03B22A2F" w:rsidR="00FC2EC4" w:rsidRPr="00FC2EC4" w:rsidRDefault="00FC2EC4" w:rsidP="00FC2EC4">
            <w:pPr>
              <w:jc w:val="right"/>
            </w:pP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CC380D9" w14:textId="77777777" w:rsidR="00B16B46" w:rsidRDefault="00B16B46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</w:tr>
    </w:tbl>
    <w:p w14:paraId="1ED7DDB7" w14:textId="77777777" w:rsidR="00B16B46" w:rsidRDefault="00B16B46" w:rsidP="00B16B46">
      <w:pPr>
        <w:pStyle w:val="NormalWeb"/>
        <w:shd w:val="clear" w:color="auto" w:fill="FFFFFF"/>
        <w:spacing w:before="360" w:beforeAutospacing="0" w:after="0" w:afterAutospacing="0"/>
        <w:jc w:val="both"/>
        <w:rPr>
          <w:rStyle w:val="Emphasis"/>
          <w:rFonts w:ascii="Montserrat" w:hAnsi="Montserrat"/>
          <w:color w:val="373D3F"/>
        </w:rPr>
      </w:pPr>
      <w:r w:rsidRPr="005E5652">
        <w:rPr>
          <w:rStyle w:val="Strong"/>
          <w:rFonts w:ascii="Montserrat" w:hAnsi="Montserrat"/>
          <w:color w:val="373D3F"/>
        </w:rPr>
        <w:lastRenderedPageBreak/>
        <w:t>Part 2: Health to the Letter!</w:t>
      </w:r>
      <w:r w:rsidRPr="005E5652">
        <w:rPr>
          <w:rFonts w:ascii="Montserrat" w:hAnsi="Montserrat"/>
          <w:color w:val="373D3F"/>
        </w:rPr>
        <w:t> For each letter of the alphabet, think of a word or phrase that starts that relates to something you have learned about health in your courses. Example: </w:t>
      </w:r>
      <w:r w:rsidRPr="005E5652">
        <w:rPr>
          <w:rStyle w:val="Emphasis"/>
          <w:rFonts w:ascii="Montserrat" w:hAnsi="Montserrat"/>
          <w:color w:val="373D3F"/>
        </w:rPr>
        <w:t>I: Injustice is health-demoting.</w:t>
      </w:r>
    </w:p>
    <w:p w14:paraId="5A617099" w14:textId="77777777" w:rsidR="00B16B46" w:rsidRPr="005E5652" w:rsidRDefault="00B16B46" w:rsidP="00B16B46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373D3F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B16B46" w14:paraId="722AFEED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29837C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A:</w:t>
            </w:r>
          </w:p>
          <w:p w14:paraId="3EA60716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26AA512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4B615B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B:</w:t>
            </w:r>
          </w:p>
          <w:p w14:paraId="76E2B44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11EBDAD9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82C31B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C:</w:t>
            </w:r>
          </w:p>
          <w:p w14:paraId="1183CA2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7EE66C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E98D66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D:</w:t>
            </w:r>
          </w:p>
          <w:p w14:paraId="1DE2693C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3527B95B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0376537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E:</w:t>
            </w: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32B32B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F:</w:t>
            </w:r>
          </w:p>
          <w:p w14:paraId="1C10375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1BD53ED1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FEAD1A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G:</w:t>
            </w:r>
          </w:p>
          <w:p w14:paraId="78439E80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5248F7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A05830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H:</w:t>
            </w:r>
          </w:p>
          <w:p w14:paraId="00641DBB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3AE65415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D78E06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I:</w:t>
            </w:r>
          </w:p>
          <w:p w14:paraId="0E7069F4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99D6D1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76ECEB7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J:</w:t>
            </w:r>
          </w:p>
          <w:p w14:paraId="70FD27A2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0A3F90BD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348890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K:</w:t>
            </w:r>
          </w:p>
          <w:p w14:paraId="4767DB79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65B7EA8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16DABC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L:</w:t>
            </w:r>
          </w:p>
          <w:p w14:paraId="1AD220C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0C2D3F2A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3A06978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M:</w:t>
            </w:r>
          </w:p>
          <w:p w14:paraId="7BFAED04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463BD25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5C16AC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N:</w:t>
            </w:r>
          </w:p>
          <w:p w14:paraId="24DEA358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2CA90910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DCD9B7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O:</w:t>
            </w:r>
          </w:p>
          <w:p w14:paraId="399928CF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3BF532F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E6FE94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P:</w:t>
            </w:r>
          </w:p>
          <w:p w14:paraId="41C138B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3B753AC7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CD8313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Q:</w:t>
            </w:r>
          </w:p>
          <w:p w14:paraId="462A6F0E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4F34F5D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389679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R:</w:t>
            </w:r>
          </w:p>
          <w:p w14:paraId="46F18B2E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488F950B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5CC0AF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lastRenderedPageBreak/>
              <w:t>S:</w:t>
            </w:r>
          </w:p>
          <w:p w14:paraId="5058ABA0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4BCFFD9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B02929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T:</w:t>
            </w:r>
          </w:p>
          <w:p w14:paraId="2E27D12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354D5AE6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559299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U:</w:t>
            </w:r>
          </w:p>
          <w:p w14:paraId="38E5DBFD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5353BAB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3F0941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V:</w:t>
            </w:r>
          </w:p>
          <w:p w14:paraId="7B52DF4C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02B05A7C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A4FFCB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W:</w:t>
            </w:r>
          </w:p>
          <w:p w14:paraId="1BF6119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A0CED93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02EA94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X:</w:t>
            </w:r>
          </w:p>
          <w:p w14:paraId="23EE293A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B16B46" w14:paraId="0D5DC814" w14:textId="77777777" w:rsidTr="00FF65A7">
        <w:trPr>
          <w:trHeight w:hRule="exact" w:val="1134"/>
        </w:trPr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8BF44E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Y:</w:t>
            </w:r>
          </w:p>
          <w:p w14:paraId="0E282317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4D6F02A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6233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C847B0" w14:textId="77777777" w:rsidR="00B16B46" w:rsidRDefault="00B16B46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Z:</w:t>
            </w:r>
          </w:p>
          <w:p w14:paraId="0272E8E8" w14:textId="77777777" w:rsidR="00B16B46" w:rsidRDefault="00B16B46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61D158CB" w14:textId="77777777" w:rsidR="00B16B46" w:rsidRDefault="00B16B46" w:rsidP="00B16B46">
      <w:pPr>
        <w:jc w:val="both"/>
      </w:pPr>
    </w:p>
    <w:p w14:paraId="33F7B44C" w14:textId="43499D37" w:rsidR="002E7513" w:rsidRPr="00B16B46" w:rsidRDefault="002E7513" w:rsidP="00B16B46">
      <w:pPr>
        <w:jc w:val="both"/>
        <w:rPr>
          <w:rFonts w:ascii="Montserrat" w:hAnsi="Montserrat" w:cs="Cordia New"/>
          <w:b/>
          <w:bCs/>
        </w:rPr>
      </w:pPr>
    </w:p>
    <w:sectPr w:rsidR="002E7513" w:rsidRPr="00B16B46" w:rsidSect="00FC2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54BB" w14:textId="77777777" w:rsidR="00B07D74" w:rsidRDefault="00B07D74" w:rsidP="00CB1152">
      <w:r>
        <w:separator/>
      </w:r>
    </w:p>
  </w:endnote>
  <w:endnote w:type="continuationSeparator" w:id="0">
    <w:p w14:paraId="1FD96F8B" w14:textId="77777777" w:rsidR="00B07D74" w:rsidRDefault="00B07D74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B7EF" w14:textId="6BF914A2" w:rsidR="00FC2EC4" w:rsidRDefault="00FC2EC4" w:rsidP="00FC2EC4">
    <w:pPr>
      <w:pStyle w:val="Footer"/>
      <w:jc w:val="right"/>
    </w:pPr>
    <w:r>
      <w:t>Health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1584" w14:textId="4EAD48CD" w:rsidR="00FC2EC4" w:rsidRDefault="00FC2EC4" w:rsidP="00FC2EC4">
    <w:pPr>
      <w:pStyle w:val="Footer"/>
      <w:jc w:val="right"/>
    </w:pPr>
    <w:r>
      <w:t xml:space="preserve">Health </w:t>
    </w:r>
    <w: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F78A" w14:textId="66E9F20A" w:rsidR="00FC2EC4" w:rsidRDefault="00FC2EC4" w:rsidP="00FC2EC4">
    <w:pPr>
      <w:pStyle w:val="Footer"/>
      <w:jc w:val="right"/>
    </w:pPr>
    <w:r>
      <w:t>Health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D80D" w14:textId="77777777" w:rsidR="00B07D74" w:rsidRDefault="00B07D74" w:rsidP="00CB1152">
      <w:r>
        <w:separator/>
      </w:r>
    </w:p>
  </w:footnote>
  <w:footnote w:type="continuationSeparator" w:id="0">
    <w:p w14:paraId="4AE415BC" w14:textId="77777777" w:rsidR="00B07D74" w:rsidRDefault="00B07D74" w:rsidP="00CB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FE5" w14:textId="77777777" w:rsidR="00FC2EC4" w:rsidRDefault="00FC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139D" w14:textId="77777777" w:rsidR="00FC2EC4" w:rsidRDefault="00FC2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0096" w14:textId="77777777" w:rsidR="00FC2EC4" w:rsidRDefault="00FC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E7513"/>
    <w:rsid w:val="002F4688"/>
    <w:rsid w:val="002F5C6B"/>
    <w:rsid w:val="00301C37"/>
    <w:rsid w:val="00324443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E2070"/>
    <w:rsid w:val="004F444D"/>
    <w:rsid w:val="004F701F"/>
    <w:rsid w:val="00514186"/>
    <w:rsid w:val="005204A0"/>
    <w:rsid w:val="00524230"/>
    <w:rsid w:val="005420CE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A5930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97B25"/>
    <w:rsid w:val="00AB7008"/>
    <w:rsid w:val="00AE0005"/>
    <w:rsid w:val="00B035B6"/>
    <w:rsid w:val="00B07D74"/>
    <w:rsid w:val="00B16B4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92710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24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C2EC4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2023-02-10T00:10:00Z</dcterms:created>
  <dcterms:modified xsi:type="dcterms:W3CDTF">2023-02-10T00:10:00Z</dcterms:modified>
</cp:coreProperties>
</file>